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X="108" w:tblpY="440"/>
        <w:tblW w:w="0" w:type="auto"/>
        <w:tblLook w:val="04A0" w:firstRow="1" w:lastRow="0" w:firstColumn="1" w:lastColumn="0" w:noHBand="0" w:noVBand="1"/>
      </w:tblPr>
      <w:tblGrid>
        <w:gridCol w:w="1968"/>
        <w:gridCol w:w="3102"/>
        <w:gridCol w:w="3118"/>
        <w:gridCol w:w="2977"/>
        <w:gridCol w:w="4111"/>
      </w:tblGrid>
      <w:tr w:rsidR="00BE18FE" w:rsidRPr="005F4721" w:rsidTr="004467EF">
        <w:trPr>
          <w:trHeight w:val="362"/>
        </w:trPr>
        <w:tc>
          <w:tcPr>
            <w:tcW w:w="1968" w:type="dxa"/>
          </w:tcPr>
          <w:p w:rsidR="00BE18FE" w:rsidRPr="005F4721" w:rsidRDefault="00BE18FE" w:rsidP="00AB2408">
            <w:pPr>
              <w:rPr>
                <w:rFonts w:eastAsia="BIZ UDPゴシック"/>
              </w:rPr>
            </w:pPr>
          </w:p>
        </w:tc>
        <w:tc>
          <w:tcPr>
            <w:tcW w:w="3102" w:type="dxa"/>
          </w:tcPr>
          <w:p w:rsidR="00BE18FE" w:rsidRPr="005F4721" w:rsidRDefault="00427CE3" w:rsidP="00B93656">
            <w:pPr>
              <w:jc w:val="center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アルツハイマー型認知症</w:t>
            </w:r>
          </w:p>
        </w:tc>
        <w:tc>
          <w:tcPr>
            <w:tcW w:w="3118" w:type="dxa"/>
          </w:tcPr>
          <w:p w:rsidR="00BE18FE" w:rsidRPr="005F4721" w:rsidRDefault="00427CE3" w:rsidP="00B93656">
            <w:pPr>
              <w:jc w:val="center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レビー小体型認知症</w:t>
            </w:r>
          </w:p>
        </w:tc>
        <w:tc>
          <w:tcPr>
            <w:tcW w:w="2977" w:type="dxa"/>
          </w:tcPr>
          <w:p w:rsidR="00BE18FE" w:rsidRPr="005F4721" w:rsidRDefault="00427CE3" w:rsidP="00B93656">
            <w:pPr>
              <w:jc w:val="center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脳血管性認知症</w:t>
            </w:r>
          </w:p>
        </w:tc>
        <w:tc>
          <w:tcPr>
            <w:tcW w:w="4111" w:type="dxa"/>
          </w:tcPr>
          <w:p w:rsidR="00BE18FE" w:rsidRPr="005F4721" w:rsidRDefault="00427CE3" w:rsidP="00B93656">
            <w:pPr>
              <w:jc w:val="center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前頭側頭型認知症</w:t>
            </w:r>
          </w:p>
        </w:tc>
      </w:tr>
      <w:tr w:rsidR="00BE18FE" w:rsidRPr="005F4721" w:rsidTr="004467EF">
        <w:trPr>
          <w:trHeight w:val="1071"/>
        </w:trPr>
        <w:tc>
          <w:tcPr>
            <w:tcW w:w="1968" w:type="dxa"/>
            <w:vAlign w:val="center"/>
          </w:tcPr>
          <w:p w:rsidR="00BE18FE" w:rsidRPr="005F4721" w:rsidRDefault="00FC0DC9" w:rsidP="00DE450A">
            <w:pPr>
              <w:jc w:val="center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主な症状</w:t>
            </w:r>
          </w:p>
        </w:tc>
        <w:tc>
          <w:tcPr>
            <w:tcW w:w="3102" w:type="dxa"/>
          </w:tcPr>
          <w:p w:rsidR="00BE18FE" w:rsidRPr="005F4721" w:rsidRDefault="005B7615" w:rsidP="00DE16E2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DE16E2" w:rsidRPr="005F4721">
              <w:rPr>
                <w:rFonts w:eastAsia="BIZ UDPゴシック"/>
              </w:rPr>
              <w:t>記憶障害</w:t>
            </w:r>
            <w:r w:rsidR="00DE16E2" w:rsidRPr="005F4721">
              <w:rPr>
                <w:rFonts w:eastAsia="BIZ UDPゴシック"/>
              </w:rPr>
              <w:br/>
            </w:r>
            <w:r w:rsidRPr="005F4721">
              <w:rPr>
                <w:rFonts w:eastAsia="BIZ UDPゴシック"/>
              </w:rPr>
              <w:t>・</w:t>
            </w:r>
            <w:r w:rsidR="00FC0DC9" w:rsidRPr="005F4721">
              <w:rPr>
                <w:rFonts w:eastAsia="BIZ UDPゴシック"/>
              </w:rPr>
              <w:t>認知</w:t>
            </w:r>
            <w:r w:rsidR="007D41F9" w:rsidRPr="005F4721">
              <w:rPr>
                <w:rFonts w:eastAsia="BIZ UDPゴシック"/>
              </w:rPr>
              <w:t>機能</w:t>
            </w:r>
            <w:r w:rsidR="00FC0DC9" w:rsidRPr="005F4721">
              <w:rPr>
                <w:rFonts w:eastAsia="BIZ UDPゴシック"/>
              </w:rPr>
              <w:t>障害</w:t>
            </w:r>
          </w:p>
        </w:tc>
        <w:tc>
          <w:tcPr>
            <w:tcW w:w="3118" w:type="dxa"/>
          </w:tcPr>
          <w:p w:rsidR="00DE16E2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DE16E2" w:rsidRPr="005F4721">
              <w:rPr>
                <w:rFonts w:eastAsia="BIZ UDPゴシック"/>
              </w:rPr>
              <w:t>記憶障害</w:t>
            </w:r>
          </w:p>
          <w:p w:rsidR="00AB2408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FC0DC9" w:rsidRPr="005F4721">
              <w:rPr>
                <w:rFonts w:eastAsia="BIZ UDPゴシック"/>
              </w:rPr>
              <w:t>認知</w:t>
            </w:r>
            <w:r w:rsidR="00D9039B" w:rsidRPr="005F4721">
              <w:rPr>
                <w:rFonts w:eastAsia="BIZ UDPゴシック"/>
              </w:rPr>
              <w:t>機能</w:t>
            </w:r>
            <w:r w:rsidR="00FC0DC9" w:rsidRPr="005F4721">
              <w:rPr>
                <w:rFonts w:eastAsia="BIZ UDPゴシック"/>
              </w:rPr>
              <w:t>障害</w:t>
            </w:r>
          </w:p>
          <w:p w:rsidR="00BE18FE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FC0DC9" w:rsidRPr="005F4721">
              <w:rPr>
                <w:rFonts w:eastAsia="BIZ UDPゴシック"/>
              </w:rPr>
              <w:t>パーキンソン症状</w:t>
            </w:r>
          </w:p>
        </w:tc>
        <w:tc>
          <w:tcPr>
            <w:tcW w:w="2977" w:type="dxa"/>
          </w:tcPr>
          <w:p w:rsidR="00DE16E2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DE16E2" w:rsidRPr="005F4721">
              <w:rPr>
                <w:rFonts w:eastAsia="BIZ UDPゴシック"/>
              </w:rPr>
              <w:t>記憶障害</w:t>
            </w:r>
          </w:p>
          <w:p w:rsidR="008D706B" w:rsidRPr="005F4721" w:rsidRDefault="005B7615" w:rsidP="008D706B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DE16E2" w:rsidRPr="005F4721">
              <w:rPr>
                <w:rFonts w:eastAsia="BIZ UDPゴシック"/>
              </w:rPr>
              <w:t>認知機能障害（症状は</w:t>
            </w:r>
            <w:r w:rsidR="00FC0DC9" w:rsidRPr="005F4721">
              <w:rPr>
                <w:rFonts w:eastAsia="BIZ UDPゴシック"/>
              </w:rPr>
              <w:t>障害</w:t>
            </w:r>
            <w:r w:rsidR="008D706B" w:rsidRPr="005F4721">
              <w:rPr>
                <w:rFonts w:eastAsia="BIZ UDPゴシック"/>
              </w:rPr>
              <w:t>部</w:t>
            </w:r>
          </w:p>
          <w:p w:rsidR="00BE18FE" w:rsidRPr="005F4721" w:rsidRDefault="008D706B" w:rsidP="008D706B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 xml:space="preserve">         </w:t>
            </w:r>
            <w:r w:rsidRPr="005F4721">
              <w:rPr>
                <w:rFonts w:eastAsia="BIZ UDPゴシック"/>
              </w:rPr>
              <w:t>位</w:t>
            </w:r>
            <w:r w:rsidR="00FC0DC9" w:rsidRPr="005F4721">
              <w:rPr>
                <w:rFonts w:eastAsia="BIZ UDPゴシック"/>
              </w:rPr>
              <w:t>によって異なる</w:t>
            </w:r>
            <w:r w:rsidR="00DE16E2" w:rsidRPr="005F4721">
              <w:rPr>
                <w:rFonts w:eastAsia="BIZ UDPゴシック"/>
              </w:rPr>
              <w:t>）</w:t>
            </w:r>
          </w:p>
        </w:tc>
        <w:tc>
          <w:tcPr>
            <w:tcW w:w="4111" w:type="dxa"/>
          </w:tcPr>
          <w:p w:rsidR="00DE16E2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DE16E2" w:rsidRPr="005F4721">
              <w:rPr>
                <w:rFonts w:eastAsia="BIZ UDPゴシック"/>
              </w:rPr>
              <w:t>記憶障害</w:t>
            </w:r>
          </w:p>
          <w:p w:rsidR="00A646B5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673BD6" w:rsidRPr="005F4721">
              <w:rPr>
                <w:rFonts w:eastAsia="BIZ UDPゴシック"/>
              </w:rPr>
              <w:t>他者への配慮に欠ける行動</w:t>
            </w:r>
          </w:p>
          <w:p w:rsidR="00AB2408" w:rsidRPr="005F4721" w:rsidRDefault="005B7615" w:rsidP="00DE16E2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673BD6" w:rsidRPr="005F4721">
              <w:rPr>
                <w:rFonts w:eastAsia="BIZ UDPゴシック"/>
              </w:rPr>
              <w:t>自己中心的な行動</w:t>
            </w:r>
          </w:p>
        </w:tc>
      </w:tr>
      <w:tr w:rsidR="00BE18FE" w:rsidRPr="005F4721" w:rsidTr="004467EF">
        <w:trPr>
          <w:trHeight w:val="2202"/>
        </w:trPr>
        <w:tc>
          <w:tcPr>
            <w:tcW w:w="1968" w:type="dxa"/>
            <w:vAlign w:val="center"/>
          </w:tcPr>
          <w:p w:rsidR="00BE18FE" w:rsidRPr="005F4721" w:rsidRDefault="00FC0DC9" w:rsidP="00DE450A">
            <w:pPr>
              <w:jc w:val="center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特徴的な症状</w:t>
            </w:r>
          </w:p>
        </w:tc>
        <w:tc>
          <w:tcPr>
            <w:tcW w:w="3102" w:type="dxa"/>
          </w:tcPr>
          <w:p w:rsidR="00DE16E2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DE16E2" w:rsidRPr="005F4721">
              <w:rPr>
                <w:rFonts w:eastAsia="BIZ UDPゴシック"/>
              </w:rPr>
              <w:t>見当識障害</w:t>
            </w:r>
          </w:p>
          <w:p w:rsidR="00A646B5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7B65D5" w:rsidRPr="005F4721">
              <w:rPr>
                <w:rFonts w:eastAsia="BIZ UDPゴシック"/>
              </w:rPr>
              <w:t>物盗られ妄想</w:t>
            </w:r>
          </w:p>
          <w:p w:rsidR="00A646B5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FC0DC9" w:rsidRPr="005F4721">
              <w:rPr>
                <w:rFonts w:eastAsia="BIZ UDPゴシック"/>
              </w:rPr>
              <w:t>徘徊</w:t>
            </w:r>
          </w:p>
          <w:p w:rsidR="00F605AE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FC0DC9" w:rsidRPr="005F4721">
              <w:rPr>
                <w:rFonts w:eastAsia="BIZ UDPゴシック"/>
              </w:rPr>
              <w:t>異食</w:t>
            </w:r>
          </w:p>
        </w:tc>
        <w:tc>
          <w:tcPr>
            <w:tcW w:w="3118" w:type="dxa"/>
          </w:tcPr>
          <w:p w:rsidR="00A646B5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FC0DC9" w:rsidRPr="005F4721">
              <w:rPr>
                <w:rFonts w:eastAsia="BIZ UDPゴシック"/>
              </w:rPr>
              <w:t>幻視</w:t>
            </w:r>
          </w:p>
          <w:p w:rsidR="008D706B" w:rsidRPr="005F4721" w:rsidRDefault="005B7615" w:rsidP="008D706B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DE16E2" w:rsidRPr="005F4721">
              <w:rPr>
                <w:rFonts w:eastAsia="BIZ UDPゴシック"/>
              </w:rPr>
              <w:t>症状の</w:t>
            </w:r>
            <w:r w:rsidR="00FC0DC9" w:rsidRPr="005F4721">
              <w:rPr>
                <w:rFonts w:eastAsia="BIZ UDPゴシック"/>
              </w:rPr>
              <w:t>変動</w:t>
            </w:r>
            <w:r w:rsidR="00062A96" w:rsidRPr="005F4721">
              <w:rPr>
                <w:rFonts w:eastAsia="BIZ UDPゴシック"/>
              </w:rPr>
              <w:t>（認知機能、気</w:t>
            </w:r>
            <w:r w:rsidR="008D706B" w:rsidRPr="005F4721">
              <w:rPr>
                <w:rFonts w:eastAsia="BIZ UDPゴシック"/>
              </w:rPr>
              <w:t>分</w:t>
            </w:r>
          </w:p>
          <w:p w:rsidR="00AB2408" w:rsidRPr="005F4721" w:rsidRDefault="008D706B" w:rsidP="008D706B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 xml:space="preserve">　　　　</w:t>
            </w:r>
            <w:r w:rsidRPr="005F4721">
              <w:rPr>
                <w:rFonts w:eastAsia="BIZ UDPゴシック"/>
              </w:rPr>
              <w:t xml:space="preserve">    </w:t>
            </w:r>
            <w:r w:rsidRPr="005F4721">
              <w:rPr>
                <w:rFonts w:eastAsia="BIZ UDPゴシック"/>
              </w:rPr>
              <w:t>、態度などの変動）</w:t>
            </w:r>
            <w:r w:rsidR="004D37A6" w:rsidRPr="005F4721">
              <w:rPr>
                <w:rFonts w:eastAsia="BIZ UDPゴシック"/>
              </w:rPr>
              <w:t xml:space="preserve">　　　</w:t>
            </w:r>
          </w:p>
          <w:p w:rsidR="004D37A6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FC0DC9" w:rsidRPr="005F4721">
              <w:rPr>
                <w:rFonts w:eastAsia="BIZ UDPゴシック"/>
              </w:rPr>
              <w:t>睡眠時異常行動</w:t>
            </w:r>
            <w:r w:rsidR="008F6329" w:rsidRPr="005F4721">
              <w:rPr>
                <w:rFonts w:eastAsia="BIZ UDPゴシック"/>
              </w:rPr>
              <w:t>(</w:t>
            </w:r>
            <w:r w:rsidR="00DE16E2" w:rsidRPr="005F4721">
              <w:rPr>
                <w:rFonts w:eastAsia="BIZ UDPゴシック"/>
              </w:rPr>
              <w:t>睡眠時</w:t>
            </w:r>
            <w:r w:rsidR="008F6329" w:rsidRPr="005F4721">
              <w:rPr>
                <w:rFonts w:eastAsia="BIZ UDPゴシック"/>
              </w:rPr>
              <w:t>に叫</w:t>
            </w:r>
          </w:p>
          <w:p w:rsidR="00A646B5" w:rsidRPr="005F4721" w:rsidRDefault="004D37A6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 xml:space="preserve">　　　</w:t>
            </w:r>
            <w:r w:rsidR="008D706B" w:rsidRPr="005F4721">
              <w:rPr>
                <w:rFonts w:eastAsia="BIZ UDPゴシック"/>
              </w:rPr>
              <w:t xml:space="preserve">    </w:t>
            </w:r>
            <w:r w:rsidR="008F6329" w:rsidRPr="005F4721">
              <w:rPr>
                <w:rFonts w:eastAsia="BIZ UDPゴシック"/>
              </w:rPr>
              <w:t>んだり暴れたりする</w:t>
            </w:r>
            <w:r w:rsidR="008F6329" w:rsidRPr="005F4721">
              <w:rPr>
                <w:rFonts w:eastAsia="BIZ UDPゴシック"/>
              </w:rPr>
              <w:t>)</w:t>
            </w:r>
          </w:p>
          <w:p w:rsidR="00BE18FE" w:rsidRPr="005F4721" w:rsidRDefault="005B7615" w:rsidP="00DE16E2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F605AE" w:rsidRPr="005F4721">
              <w:rPr>
                <w:rFonts w:eastAsia="BIZ UDPゴシック"/>
              </w:rPr>
              <w:t>過眠</w:t>
            </w:r>
          </w:p>
        </w:tc>
        <w:tc>
          <w:tcPr>
            <w:tcW w:w="2977" w:type="dxa"/>
          </w:tcPr>
          <w:p w:rsidR="00BE18FE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FC0DC9" w:rsidRPr="005F4721">
              <w:rPr>
                <w:rFonts w:eastAsia="BIZ UDPゴシック"/>
              </w:rPr>
              <w:t>まだら認知症</w:t>
            </w:r>
          </w:p>
          <w:p w:rsidR="00FC0DC9" w:rsidRPr="005F4721" w:rsidRDefault="005B7615" w:rsidP="00E359F4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2B20BD" w:rsidRPr="005F4721">
              <w:rPr>
                <w:rFonts w:eastAsia="BIZ UDPゴシック"/>
              </w:rPr>
              <w:t>感情失禁</w:t>
            </w:r>
          </w:p>
          <w:p w:rsidR="002B20BD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2B20BD" w:rsidRPr="005F4721">
              <w:rPr>
                <w:rFonts w:eastAsia="BIZ UDPゴシック"/>
              </w:rPr>
              <w:t>自発性低下</w:t>
            </w:r>
          </w:p>
        </w:tc>
        <w:tc>
          <w:tcPr>
            <w:tcW w:w="4111" w:type="dxa"/>
          </w:tcPr>
          <w:p w:rsidR="00A646B5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F66C15" w:rsidRPr="005F4721">
              <w:rPr>
                <w:rFonts w:eastAsia="BIZ UDPゴシック"/>
              </w:rPr>
              <w:t>常同行動</w:t>
            </w:r>
            <w:r w:rsidRPr="005F4721">
              <w:rPr>
                <w:rFonts w:eastAsia="BIZ UDPゴシック"/>
              </w:rPr>
              <w:t>（同じ行動、動作を繰り返す）</w:t>
            </w:r>
          </w:p>
          <w:p w:rsidR="00A646B5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673BD6" w:rsidRPr="005F4721">
              <w:rPr>
                <w:rFonts w:eastAsia="BIZ UDPゴシック"/>
              </w:rPr>
              <w:t>社会</w:t>
            </w:r>
            <w:r w:rsidR="005013B1" w:rsidRPr="005F4721">
              <w:rPr>
                <w:rFonts w:eastAsia="BIZ UDPゴシック"/>
              </w:rPr>
              <w:t>的逸脱行動</w:t>
            </w:r>
            <w:r w:rsidR="00673BD6" w:rsidRPr="005F4721">
              <w:rPr>
                <w:rFonts w:eastAsia="BIZ UDPゴシック"/>
              </w:rPr>
              <w:t>(</w:t>
            </w:r>
            <w:r w:rsidR="00AB2408" w:rsidRPr="005F4721">
              <w:rPr>
                <w:rFonts w:eastAsia="BIZ UDPゴシック"/>
              </w:rPr>
              <w:t>万引き</w:t>
            </w:r>
            <w:r w:rsidR="00E90DC9" w:rsidRPr="005F4721">
              <w:rPr>
                <w:rFonts w:eastAsia="BIZ UDPゴシック"/>
              </w:rPr>
              <w:t>行為</w:t>
            </w:r>
            <w:r w:rsidR="00673BD6" w:rsidRPr="005F4721">
              <w:rPr>
                <w:rFonts w:eastAsia="BIZ UDPゴシック"/>
              </w:rPr>
              <w:t>など</w:t>
            </w:r>
            <w:r w:rsidR="00673BD6" w:rsidRPr="005F4721">
              <w:rPr>
                <w:rFonts w:eastAsia="BIZ UDPゴシック"/>
              </w:rPr>
              <w:t>)</w:t>
            </w:r>
          </w:p>
          <w:p w:rsidR="00A646B5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AB2408" w:rsidRPr="005F4721">
              <w:rPr>
                <w:rFonts w:eastAsia="BIZ UDPゴシック"/>
              </w:rPr>
              <w:t>脱抑制</w:t>
            </w:r>
            <w:r w:rsidR="002A5AB0" w:rsidRPr="005F4721">
              <w:rPr>
                <w:rFonts w:eastAsia="BIZ UDPゴシック"/>
              </w:rPr>
              <w:t>(</w:t>
            </w:r>
            <w:r w:rsidR="002A5AB0" w:rsidRPr="005F4721">
              <w:rPr>
                <w:rFonts w:eastAsia="BIZ UDPゴシック"/>
              </w:rPr>
              <w:t>本能のおもむくままの行動</w:t>
            </w:r>
            <w:r w:rsidR="002A5AB0" w:rsidRPr="005F4721">
              <w:rPr>
                <w:rFonts w:eastAsia="BIZ UDPゴシック"/>
              </w:rPr>
              <w:t>)</w:t>
            </w:r>
          </w:p>
          <w:p w:rsidR="00A646B5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F66C15" w:rsidRPr="005F4721">
              <w:rPr>
                <w:rFonts w:eastAsia="BIZ UDPゴシック"/>
              </w:rPr>
              <w:t>自発性低下</w:t>
            </w:r>
          </w:p>
          <w:p w:rsidR="00A646B5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673BD6" w:rsidRPr="005F4721">
              <w:rPr>
                <w:rFonts w:eastAsia="BIZ UDPゴシック"/>
              </w:rPr>
              <w:t>感情の鈍麻</w:t>
            </w:r>
          </w:p>
          <w:p w:rsidR="002B20BD" w:rsidRPr="005F4721" w:rsidRDefault="005B7615" w:rsidP="00DE16E2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8E712B" w:rsidRPr="005F4721">
              <w:rPr>
                <w:rFonts w:eastAsia="BIZ UDPゴシック"/>
              </w:rPr>
              <w:t>無関心</w:t>
            </w:r>
          </w:p>
        </w:tc>
      </w:tr>
      <w:tr w:rsidR="00FC0DC9" w:rsidRPr="005F4721" w:rsidTr="004467EF">
        <w:trPr>
          <w:trHeight w:val="3254"/>
        </w:trPr>
        <w:tc>
          <w:tcPr>
            <w:tcW w:w="1968" w:type="dxa"/>
            <w:vAlign w:val="center"/>
          </w:tcPr>
          <w:p w:rsidR="00FC0DC9" w:rsidRPr="005F4721" w:rsidRDefault="00FC0DC9" w:rsidP="00DE450A">
            <w:pPr>
              <w:jc w:val="center"/>
              <w:rPr>
                <w:rFonts w:eastAsia="BIZ UDPゴシック"/>
              </w:rPr>
            </w:pPr>
          </w:p>
          <w:p w:rsidR="00FC0DC9" w:rsidRPr="005F4721" w:rsidRDefault="00FC0DC9" w:rsidP="00DE450A">
            <w:pPr>
              <w:jc w:val="center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中核症状</w:t>
            </w:r>
            <w:r w:rsidR="007B65D5" w:rsidRPr="005F4721">
              <w:rPr>
                <w:rFonts w:eastAsia="BIZ UDPゴシック"/>
              </w:rPr>
              <w:t>と該当する調査項目</w:t>
            </w:r>
          </w:p>
          <w:p w:rsidR="00FC0DC9" w:rsidRPr="005F4721" w:rsidRDefault="00FC0DC9" w:rsidP="00DE450A">
            <w:pPr>
              <w:jc w:val="center"/>
              <w:rPr>
                <w:rFonts w:eastAsia="BIZ UDPゴシック"/>
              </w:rPr>
            </w:pPr>
          </w:p>
        </w:tc>
        <w:tc>
          <w:tcPr>
            <w:tcW w:w="3102" w:type="dxa"/>
          </w:tcPr>
          <w:p w:rsidR="00B93656" w:rsidRPr="005F4721" w:rsidRDefault="005B7615" w:rsidP="00E359F4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F374D4" w:rsidRPr="005F4721">
              <w:rPr>
                <w:rFonts w:eastAsia="BIZ UDPゴシック"/>
              </w:rPr>
              <w:t>記憶障害</w:t>
            </w:r>
            <w:r w:rsidR="002248B8" w:rsidRPr="005F4721">
              <w:rPr>
                <w:rFonts w:eastAsia="BIZ UDPゴシック"/>
              </w:rPr>
              <w:t>(</w:t>
            </w:r>
            <w:r w:rsidR="002248B8" w:rsidRPr="005F4721">
              <w:rPr>
                <w:rFonts w:eastAsia="BIZ UDPゴシック"/>
              </w:rPr>
              <w:t>短期記憶・ひ</w:t>
            </w:r>
            <w:r w:rsidR="00E359F4" w:rsidRPr="005F4721">
              <w:rPr>
                <w:rFonts w:eastAsia="BIZ UDPゴシック"/>
              </w:rPr>
              <w:t>どい</w:t>
            </w:r>
          </w:p>
          <w:p w:rsidR="005B7615" w:rsidRPr="005F4721" w:rsidRDefault="00B93656" w:rsidP="00E359F4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 xml:space="preserve">　　　</w:t>
            </w:r>
            <w:r w:rsidR="008D706B" w:rsidRPr="005F4721">
              <w:rPr>
                <w:rFonts w:eastAsia="BIZ UDPゴシック"/>
              </w:rPr>
              <w:t xml:space="preserve">　　</w:t>
            </w:r>
            <w:r w:rsidRPr="005F4721">
              <w:rPr>
                <w:rFonts w:eastAsia="BIZ UDPゴシック"/>
              </w:rPr>
              <w:t xml:space="preserve">　　</w:t>
            </w:r>
            <w:r w:rsidR="00E359F4" w:rsidRPr="005F4721">
              <w:rPr>
                <w:rFonts w:eastAsia="BIZ UDPゴシック"/>
              </w:rPr>
              <w:t>物忘れ</w:t>
            </w:r>
            <w:r w:rsidR="00E359F4" w:rsidRPr="005F4721">
              <w:rPr>
                <w:rFonts w:eastAsia="BIZ UDPゴシック"/>
              </w:rPr>
              <w:t>)</w:t>
            </w:r>
          </w:p>
          <w:p w:rsidR="00E359F4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F374D4" w:rsidRPr="005F4721">
              <w:rPr>
                <w:rFonts w:eastAsia="BIZ UDPゴシック"/>
              </w:rPr>
              <w:t>見当識障害</w:t>
            </w:r>
            <w:r w:rsidR="002248B8" w:rsidRPr="005F4721">
              <w:rPr>
                <w:rFonts w:eastAsia="BIZ UDPゴシック"/>
              </w:rPr>
              <w:t>(</w:t>
            </w:r>
            <w:r w:rsidR="002248B8" w:rsidRPr="005F4721">
              <w:rPr>
                <w:rFonts w:eastAsia="BIZ UDPゴシック"/>
              </w:rPr>
              <w:t>日課・場所</w:t>
            </w:r>
            <w:r w:rsidR="00E359F4" w:rsidRPr="005F4721">
              <w:rPr>
                <w:rFonts w:eastAsia="BIZ UDPゴシック"/>
              </w:rPr>
              <w:t>の理</w:t>
            </w:r>
          </w:p>
          <w:p w:rsidR="005B7615" w:rsidRPr="005F4721" w:rsidRDefault="00E359F4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 xml:space="preserve">　　　</w:t>
            </w:r>
            <w:r w:rsidR="008D706B" w:rsidRPr="005F4721">
              <w:rPr>
                <w:rFonts w:eastAsia="BIZ UDPゴシック"/>
              </w:rPr>
              <w:t xml:space="preserve">　　　　</w:t>
            </w:r>
            <w:r w:rsidRPr="005F4721">
              <w:rPr>
                <w:rFonts w:eastAsia="BIZ UDPゴシック"/>
              </w:rPr>
              <w:t xml:space="preserve">　　解・季節を理解</w:t>
            </w:r>
            <w:r w:rsidRPr="005F4721">
              <w:rPr>
                <w:rFonts w:eastAsia="BIZ UDPゴシック"/>
              </w:rPr>
              <w:t>)</w:t>
            </w:r>
          </w:p>
          <w:p w:rsidR="00E359F4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A05C83" w:rsidRPr="005F4721">
              <w:rPr>
                <w:rFonts w:eastAsia="BIZ UDPゴシック"/>
              </w:rPr>
              <w:t>言語</w:t>
            </w:r>
            <w:r w:rsidR="005013B1" w:rsidRPr="005F4721">
              <w:rPr>
                <w:rFonts w:eastAsia="BIZ UDPゴシック"/>
              </w:rPr>
              <w:t>機能</w:t>
            </w:r>
            <w:r w:rsidR="00A05C83" w:rsidRPr="005F4721">
              <w:rPr>
                <w:rFonts w:eastAsia="BIZ UDPゴシック"/>
              </w:rPr>
              <w:t>障害</w:t>
            </w:r>
            <w:r w:rsidR="002248B8" w:rsidRPr="005F4721">
              <w:rPr>
                <w:rFonts w:eastAsia="BIZ UDPゴシック"/>
              </w:rPr>
              <w:t>（意思の伝</w:t>
            </w:r>
            <w:r w:rsidR="00E359F4" w:rsidRPr="005F4721">
              <w:rPr>
                <w:rFonts w:eastAsia="BIZ UDPゴシック"/>
              </w:rPr>
              <w:t>達・</w:t>
            </w:r>
          </w:p>
          <w:p w:rsidR="005B7615" w:rsidRPr="005F4721" w:rsidRDefault="00E359F4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 xml:space="preserve">　　</w:t>
            </w:r>
            <w:r w:rsidR="008D706B" w:rsidRPr="005F4721">
              <w:rPr>
                <w:rFonts w:eastAsia="BIZ UDPゴシック"/>
              </w:rPr>
              <w:t xml:space="preserve">　　　</w:t>
            </w:r>
            <w:r w:rsidRPr="005F4721">
              <w:rPr>
                <w:rFonts w:eastAsia="BIZ UDPゴシック"/>
              </w:rPr>
              <w:t xml:space="preserve">　　話がまとまらない）</w:t>
            </w:r>
          </w:p>
          <w:p w:rsidR="00AB2408" w:rsidRPr="00CE6B5C" w:rsidRDefault="005B7615" w:rsidP="00AB2408">
            <w:pPr>
              <w:rPr>
                <w:rFonts w:eastAsia="BIZ UDPゴシック"/>
                <w:shd w:val="pct15" w:color="auto" w:fill="FFFFFF"/>
              </w:rPr>
            </w:pPr>
            <w:r w:rsidRPr="00CE6B5C">
              <w:rPr>
                <w:rFonts w:eastAsia="BIZ UDPゴシック"/>
              </w:rPr>
              <w:t>・</w:t>
            </w:r>
            <w:r w:rsidR="00062A96" w:rsidRPr="00CE6B5C">
              <w:rPr>
                <w:rFonts w:eastAsia="BIZ UDPゴシック"/>
              </w:rPr>
              <w:t>失行・</w:t>
            </w:r>
            <w:r w:rsidR="00673BD6" w:rsidRPr="00CE6B5C">
              <w:rPr>
                <w:rFonts w:eastAsia="BIZ UDPゴシック"/>
              </w:rPr>
              <w:t>失認</w:t>
            </w:r>
            <w:r w:rsidR="00144E45" w:rsidRPr="00CE6B5C">
              <w:rPr>
                <w:rFonts w:eastAsia="BIZ UDPゴシック"/>
              </w:rPr>
              <w:t>(</w:t>
            </w:r>
            <w:r w:rsidR="00CE6B5C" w:rsidRPr="00CE6B5C">
              <w:rPr>
                <w:rFonts w:eastAsia="BIZ UDPゴシック" w:hint="eastAsia"/>
              </w:rPr>
              <w:t>介助の方法</w:t>
            </w:r>
            <w:r w:rsidR="00144E45" w:rsidRPr="00CE6B5C">
              <w:rPr>
                <w:rFonts w:eastAsia="BIZ UDPゴシック"/>
              </w:rPr>
              <w:t>)</w:t>
            </w:r>
          </w:p>
          <w:p w:rsidR="004467EF" w:rsidRPr="004467EF" w:rsidRDefault="005B7615" w:rsidP="00AB2408">
            <w:pPr>
              <w:rPr>
                <w:rFonts w:eastAsia="BIZ UDPゴシック" w:hint="eastAsia"/>
                <w:u w:val="single"/>
              </w:rPr>
            </w:pPr>
            <w:r w:rsidRPr="004467EF">
              <w:rPr>
                <w:rFonts w:eastAsia="BIZ UDPゴシック"/>
                <w:u w:val="single"/>
              </w:rPr>
              <w:t>・</w:t>
            </w:r>
            <w:r w:rsidR="00F374D4" w:rsidRPr="004467EF">
              <w:rPr>
                <w:rFonts w:eastAsia="BIZ UDPゴシック"/>
                <w:u w:val="single"/>
              </w:rPr>
              <w:t>理解</w:t>
            </w:r>
            <w:r w:rsidR="004467EF" w:rsidRPr="004467EF">
              <w:rPr>
                <w:rFonts w:eastAsia="BIZ UDPゴシック" w:hint="eastAsia"/>
                <w:u w:val="single"/>
              </w:rPr>
              <w:t>力低下</w:t>
            </w:r>
            <w:r w:rsidR="004467EF" w:rsidRPr="004467EF">
              <w:rPr>
                <w:rFonts w:eastAsia="BIZ UDPゴシック" w:hint="eastAsia"/>
                <w:u w:val="single"/>
              </w:rPr>
              <w:t>(</w:t>
            </w:r>
            <w:r w:rsidR="004467EF" w:rsidRPr="004467EF">
              <w:rPr>
                <w:rFonts w:eastAsia="BIZ UDPゴシック" w:hint="eastAsia"/>
                <w:u w:val="single"/>
              </w:rPr>
              <w:t>該当項目なし</w:t>
            </w:r>
            <w:r w:rsidR="004467EF" w:rsidRPr="004467EF">
              <w:rPr>
                <w:rFonts w:eastAsia="BIZ UDPゴシック" w:hint="eastAsia"/>
                <w:u w:val="single"/>
              </w:rPr>
              <w:t>)</w:t>
            </w:r>
          </w:p>
          <w:p w:rsidR="00FC0DC9" w:rsidRPr="005F4721" w:rsidRDefault="00F374D4" w:rsidP="004467EF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・判断力低下</w:t>
            </w:r>
            <w:r w:rsidR="002248B8" w:rsidRPr="005F4721">
              <w:rPr>
                <w:rFonts w:eastAsia="BIZ UDPゴシック"/>
              </w:rPr>
              <w:t>(</w:t>
            </w:r>
            <w:r w:rsidR="004467EF">
              <w:rPr>
                <w:rFonts w:eastAsia="BIZ UDPゴシック" w:hint="eastAsia"/>
              </w:rPr>
              <w:t>自分</w:t>
            </w:r>
            <w:r w:rsidR="00E359F4" w:rsidRPr="005F4721">
              <w:rPr>
                <w:rFonts w:eastAsia="BIZ UDPゴシック"/>
              </w:rPr>
              <w:t>勝手</w:t>
            </w:r>
            <w:r w:rsidR="004467EF" w:rsidRPr="005F4721">
              <w:rPr>
                <w:rFonts w:eastAsia="BIZ UDPゴシック"/>
              </w:rPr>
              <w:t>に行動</w:t>
            </w:r>
            <w:r w:rsidR="004467EF" w:rsidRPr="005F4721">
              <w:rPr>
                <w:rFonts w:eastAsia="BIZ UDPゴシック"/>
              </w:rPr>
              <w:t>)</w:t>
            </w:r>
            <w:r w:rsidR="00E359F4" w:rsidRPr="005F4721">
              <w:rPr>
                <w:rFonts w:eastAsia="BIZ UDPゴシック"/>
              </w:rPr>
              <w:t xml:space="preserve">　　　　　</w:t>
            </w:r>
            <w:r w:rsidR="008D706B" w:rsidRPr="005F4721">
              <w:rPr>
                <w:rFonts w:eastAsia="BIZ UDPゴシック"/>
              </w:rPr>
              <w:t xml:space="preserve">　　　　</w:t>
            </w:r>
            <w:r w:rsidR="00E359F4" w:rsidRPr="005F4721">
              <w:rPr>
                <w:rFonts w:eastAsia="BIZ UDPゴシック"/>
              </w:rPr>
              <w:t xml:space="preserve">　</w:t>
            </w:r>
          </w:p>
        </w:tc>
        <w:tc>
          <w:tcPr>
            <w:tcW w:w="3118" w:type="dxa"/>
          </w:tcPr>
          <w:p w:rsidR="00E359F4" w:rsidRPr="005F4721" w:rsidRDefault="005B7615" w:rsidP="00E359F4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F374D4" w:rsidRPr="005F4721">
              <w:rPr>
                <w:rFonts w:eastAsia="BIZ UDPゴシック"/>
              </w:rPr>
              <w:t>記憶障害</w:t>
            </w:r>
            <w:r w:rsidR="004D37A6" w:rsidRPr="005F4721">
              <w:rPr>
                <w:rFonts w:eastAsia="BIZ UDPゴシック"/>
              </w:rPr>
              <w:t>(</w:t>
            </w:r>
            <w:r w:rsidR="004D37A6" w:rsidRPr="005F4721">
              <w:rPr>
                <w:rFonts w:eastAsia="BIZ UDPゴシック"/>
              </w:rPr>
              <w:t>短期記憶・ひ</w:t>
            </w:r>
            <w:r w:rsidR="00E359F4" w:rsidRPr="005F4721">
              <w:rPr>
                <w:rFonts w:eastAsia="BIZ UDPゴシック"/>
              </w:rPr>
              <w:t>どい</w:t>
            </w:r>
          </w:p>
          <w:p w:rsidR="00AB2408" w:rsidRPr="005F4721" w:rsidRDefault="00E359F4" w:rsidP="00E359F4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 xml:space="preserve">　　　　</w:t>
            </w:r>
            <w:r w:rsidR="008D706B" w:rsidRPr="005F4721">
              <w:rPr>
                <w:rFonts w:eastAsia="BIZ UDPゴシック"/>
              </w:rPr>
              <w:t xml:space="preserve">　　</w:t>
            </w:r>
            <w:r w:rsidRPr="005F4721">
              <w:rPr>
                <w:rFonts w:eastAsia="BIZ UDPゴシック"/>
              </w:rPr>
              <w:t xml:space="preserve">　</w:t>
            </w:r>
            <w:r w:rsidR="004D37A6" w:rsidRPr="005F4721">
              <w:rPr>
                <w:rFonts w:eastAsia="BIZ UDPゴシック"/>
              </w:rPr>
              <w:t>物忘れ</w:t>
            </w:r>
            <w:r w:rsidR="004D37A6" w:rsidRPr="005F4721">
              <w:rPr>
                <w:rFonts w:eastAsia="BIZ UDPゴシック"/>
              </w:rPr>
              <w:t>)</w:t>
            </w:r>
          </w:p>
          <w:p w:rsidR="00E359F4" w:rsidRPr="005F4721" w:rsidRDefault="005B7615" w:rsidP="00E359F4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F374D4" w:rsidRPr="005F4721">
              <w:rPr>
                <w:rFonts w:eastAsia="BIZ UDPゴシック"/>
              </w:rPr>
              <w:t>見当識障害</w:t>
            </w:r>
            <w:r w:rsidR="004D37A6" w:rsidRPr="005F4721">
              <w:rPr>
                <w:rFonts w:eastAsia="BIZ UDPゴシック"/>
              </w:rPr>
              <w:t>(</w:t>
            </w:r>
            <w:r w:rsidR="004D37A6" w:rsidRPr="005F4721">
              <w:rPr>
                <w:rFonts w:eastAsia="BIZ UDPゴシック"/>
              </w:rPr>
              <w:t>日課・場所</w:t>
            </w:r>
            <w:r w:rsidR="00E359F4" w:rsidRPr="005F4721">
              <w:rPr>
                <w:rFonts w:eastAsia="BIZ UDPゴシック"/>
              </w:rPr>
              <w:t>・季</w:t>
            </w:r>
          </w:p>
          <w:p w:rsidR="004D37A6" w:rsidRPr="005F4721" w:rsidRDefault="00E359F4" w:rsidP="00E359F4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 xml:space="preserve">　　　　　</w:t>
            </w:r>
            <w:r w:rsidR="008D706B" w:rsidRPr="005F4721">
              <w:rPr>
                <w:rFonts w:eastAsia="BIZ UDPゴシック"/>
              </w:rPr>
              <w:t xml:space="preserve">　　　</w:t>
            </w:r>
            <w:r w:rsidRPr="005F4721">
              <w:rPr>
                <w:rFonts w:eastAsia="BIZ UDPゴシック"/>
              </w:rPr>
              <w:t xml:space="preserve">　節を理解</w:t>
            </w:r>
            <w:r w:rsidRPr="005F4721">
              <w:rPr>
                <w:rFonts w:eastAsia="BIZ UDPゴシック"/>
              </w:rPr>
              <w:t>)</w:t>
            </w:r>
          </w:p>
          <w:p w:rsidR="004467EF" w:rsidRDefault="005B7615" w:rsidP="00E359F4">
            <w:pPr>
              <w:jc w:val="left"/>
              <w:rPr>
                <w:rFonts w:eastAsia="BIZ UDPゴシック" w:hint="eastAsia"/>
              </w:rPr>
            </w:pPr>
            <w:r w:rsidRPr="005F4721">
              <w:rPr>
                <w:rFonts w:eastAsia="BIZ UDPゴシック"/>
              </w:rPr>
              <w:t>・</w:t>
            </w:r>
            <w:r w:rsidR="00F374D4" w:rsidRPr="004467EF">
              <w:rPr>
                <w:rFonts w:eastAsia="BIZ UDPゴシック"/>
                <w:u w:val="single"/>
              </w:rPr>
              <w:t>理解</w:t>
            </w:r>
            <w:r w:rsidR="004467EF" w:rsidRPr="004467EF">
              <w:rPr>
                <w:rFonts w:eastAsia="BIZ UDPゴシック"/>
                <w:u w:val="single"/>
              </w:rPr>
              <w:t>力低下</w:t>
            </w:r>
            <w:r w:rsidR="004467EF" w:rsidRPr="004467EF">
              <w:rPr>
                <w:rFonts w:eastAsia="BIZ UDPゴシック" w:hint="eastAsia"/>
                <w:u w:val="single"/>
              </w:rPr>
              <w:t>(</w:t>
            </w:r>
            <w:r w:rsidR="004467EF" w:rsidRPr="004467EF">
              <w:rPr>
                <w:rFonts w:eastAsia="BIZ UDPゴシック" w:hint="eastAsia"/>
                <w:u w:val="single"/>
              </w:rPr>
              <w:t>該当項目なし</w:t>
            </w:r>
            <w:r w:rsidR="004467EF" w:rsidRPr="004467EF">
              <w:rPr>
                <w:rFonts w:eastAsia="BIZ UDPゴシック" w:hint="eastAsia"/>
                <w:u w:val="single"/>
              </w:rPr>
              <w:t>)</w:t>
            </w:r>
          </w:p>
          <w:p w:rsidR="004D37A6" w:rsidRPr="005F4721" w:rsidRDefault="00F374D4" w:rsidP="00E359F4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・判断力低下</w:t>
            </w:r>
            <w:r w:rsidR="004D37A6" w:rsidRPr="005F4721">
              <w:rPr>
                <w:rFonts w:eastAsia="BIZ UDPゴシック"/>
              </w:rPr>
              <w:t>(</w:t>
            </w:r>
            <w:r w:rsidR="004D37A6" w:rsidRPr="005F4721">
              <w:rPr>
                <w:rFonts w:eastAsia="BIZ UDPゴシック"/>
              </w:rPr>
              <w:t>自分</w:t>
            </w:r>
            <w:r w:rsidR="00E359F4" w:rsidRPr="005F4721">
              <w:rPr>
                <w:rFonts w:eastAsia="BIZ UDPゴシック"/>
              </w:rPr>
              <w:t>勝手</w:t>
            </w:r>
            <w:r w:rsidR="004467EF" w:rsidRPr="005F4721">
              <w:rPr>
                <w:rFonts w:eastAsia="BIZ UDPゴシック"/>
              </w:rPr>
              <w:t>に行動</w:t>
            </w:r>
            <w:r w:rsidR="004467EF" w:rsidRPr="005F4721">
              <w:rPr>
                <w:rFonts w:eastAsia="BIZ UDPゴシック"/>
              </w:rPr>
              <w:t>)</w:t>
            </w:r>
            <w:r w:rsidR="00E359F4" w:rsidRPr="005F4721">
              <w:rPr>
                <w:rFonts w:eastAsia="BIZ UDPゴシック"/>
              </w:rPr>
              <w:t xml:space="preserve">　　　　</w:t>
            </w:r>
            <w:r w:rsidR="008D706B" w:rsidRPr="005F4721">
              <w:rPr>
                <w:rFonts w:eastAsia="BIZ UDPゴシック"/>
              </w:rPr>
              <w:t xml:space="preserve">　　　　</w:t>
            </w:r>
            <w:r w:rsidR="00E359F4" w:rsidRPr="005F4721">
              <w:rPr>
                <w:rFonts w:eastAsia="BIZ UDPゴシック"/>
              </w:rPr>
              <w:t xml:space="preserve">　</w:t>
            </w:r>
          </w:p>
          <w:p w:rsidR="00E359F4" w:rsidRPr="005F4721" w:rsidRDefault="005B7615" w:rsidP="00E359F4">
            <w:pPr>
              <w:jc w:val="left"/>
              <w:rPr>
                <w:rFonts w:eastAsia="BIZ UDPゴシック"/>
                <w:u w:val="single"/>
              </w:rPr>
            </w:pPr>
            <w:r w:rsidRPr="005F4721">
              <w:rPr>
                <w:rFonts w:eastAsia="BIZ UDPゴシック"/>
                <w:u w:val="single"/>
              </w:rPr>
              <w:t>・</w:t>
            </w:r>
            <w:r w:rsidR="007D41F9" w:rsidRPr="005F4721">
              <w:rPr>
                <w:rFonts w:eastAsia="BIZ UDPゴシック"/>
                <w:u w:val="single"/>
              </w:rPr>
              <w:t>パーキンソン症状</w:t>
            </w:r>
            <w:r w:rsidR="004D37A6" w:rsidRPr="005F4721">
              <w:rPr>
                <w:rFonts w:eastAsia="BIZ UDPゴシック"/>
                <w:u w:val="single"/>
              </w:rPr>
              <w:t>(</w:t>
            </w:r>
            <w:r w:rsidR="004D37A6" w:rsidRPr="005F4721">
              <w:rPr>
                <w:rFonts w:eastAsia="BIZ UDPゴシック"/>
                <w:u w:val="single"/>
              </w:rPr>
              <w:t>該当</w:t>
            </w:r>
            <w:r w:rsidR="00E359F4" w:rsidRPr="005F4721">
              <w:rPr>
                <w:rFonts w:eastAsia="BIZ UDPゴシック"/>
                <w:u w:val="single"/>
              </w:rPr>
              <w:t>項目</w:t>
            </w:r>
          </w:p>
          <w:p w:rsidR="004D37A6" w:rsidRPr="005F4721" w:rsidRDefault="00E359F4" w:rsidP="00E359F4">
            <w:pPr>
              <w:jc w:val="left"/>
              <w:rPr>
                <w:rFonts w:eastAsia="BIZ UDPゴシック"/>
                <w:u w:val="single"/>
              </w:rPr>
            </w:pPr>
            <w:r w:rsidRPr="005F4721">
              <w:rPr>
                <w:rFonts w:eastAsia="BIZ UDPゴシック"/>
              </w:rPr>
              <w:t xml:space="preserve">　　　　　　　　　</w:t>
            </w:r>
            <w:r w:rsidRPr="005F4721">
              <w:rPr>
                <w:rFonts w:eastAsia="BIZ UDPゴシック"/>
                <w:u w:val="single"/>
              </w:rPr>
              <w:t>なし</w:t>
            </w:r>
            <w:r w:rsidRPr="005F4721">
              <w:rPr>
                <w:rFonts w:eastAsia="BIZ UDPゴシック"/>
                <w:u w:val="single"/>
              </w:rPr>
              <w:t>)</w:t>
            </w:r>
          </w:p>
          <w:p w:rsidR="00FC0DC9" w:rsidRPr="005F4721" w:rsidRDefault="004D37A6" w:rsidP="00E359F4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 xml:space="preserve">　　　　　</w:t>
            </w:r>
            <w:bookmarkStart w:id="0" w:name="_GoBack"/>
            <w:bookmarkEnd w:id="0"/>
            <w:r w:rsidRPr="005F4721">
              <w:rPr>
                <w:rFonts w:eastAsia="BIZ UDPゴシック"/>
              </w:rPr>
              <w:t xml:space="preserve">　　</w:t>
            </w:r>
          </w:p>
        </w:tc>
        <w:tc>
          <w:tcPr>
            <w:tcW w:w="2977" w:type="dxa"/>
          </w:tcPr>
          <w:p w:rsidR="00E359F4" w:rsidRPr="005F4721" w:rsidRDefault="005B7615" w:rsidP="00E359F4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F374D4" w:rsidRPr="005F4721">
              <w:rPr>
                <w:rFonts w:eastAsia="BIZ UDPゴシック"/>
              </w:rPr>
              <w:t>記憶障害</w:t>
            </w:r>
            <w:r w:rsidR="004D37A6" w:rsidRPr="005F4721">
              <w:rPr>
                <w:rFonts w:eastAsia="BIZ UDPゴシック"/>
              </w:rPr>
              <w:t>(</w:t>
            </w:r>
            <w:r w:rsidR="004D37A6" w:rsidRPr="005F4721">
              <w:rPr>
                <w:rFonts w:eastAsia="BIZ UDPゴシック"/>
              </w:rPr>
              <w:t>短期記憶・ひ</w:t>
            </w:r>
            <w:r w:rsidR="00E359F4" w:rsidRPr="005F4721">
              <w:rPr>
                <w:rFonts w:eastAsia="BIZ UDPゴシック"/>
              </w:rPr>
              <w:t>どい</w:t>
            </w:r>
          </w:p>
          <w:p w:rsidR="004D37A6" w:rsidRPr="005F4721" w:rsidRDefault="00E359F4" w:rsidP="00E359F4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 xml:space="preserve">　　　　　</w:t>
            </w:r>
            <w:r w:rsidR="008D706B" w:rsidRPr="005F4721">
              <w:rPr>
                <w:rFonts w:eastAsia="BIZ UDPゴシック"/>
              </w:rPr>
              <w:t xml:space="preserve">   </w:t>
            </w:r>
            <w:r w:rsidRPr="005F4721">
              <w:rPr>
                <w:rFonts w:eastAsia="BIZ UDPゴシック"/>
              </w:rPr>
              <w:t>物忘れ</w:t>
            </w:r>
            <w:r w:rsidRPr="005F4721">
              <w:rPr>
                <w:rFonts w:eastAsia="BIZ UDPゴシック"/>
              </w:rPr>
              <w:t>)</w:t>
            </w:r>
            <w:r w:rsidR="004D37A6" w:rsidRPr="005F4721">
              <w:rPr>
                <w:rFonts w:eastAsia="BIZ UDPゴシック"/>
              </w:rPr>
              <w:t xml:space="preserve">　　</w:t>
            </w:r>
          </w:p>
          <w:p w:rsidR="008D706B" w:rsidRPr="005F4721" w:rsidRDefault="005B7615" w:rsidP="00E359F4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4C035F" w:rsidRPr="005F4721">
              <w:rPr>
                <w:rFonts w:eastAsia="BIZ UDPゴシック"/>
              </w:rPr>
              <w:t>見当識障害</w:t>
            </w:r>
            <w:r w:rsidR="004D37A6" w:rsidRPr="005F4721">
              <w:rPr>
                <w:rFonts w:eastAsia="BIZ UDPゴシック"/>
              </w:rPr>
              <w:t>(</w:t>
            </w:r>
            <w:r w:rsidR="004D37A6" w:rsidRPr="005F4721">
              <w:rPr>
                <w:rFonts w:eastAsia="BIZ UDPゴシック"/>
              </w:rPr>
              <w:t>日課・場所</w:t>
            </w:r>
            <w:r w:rsidR="00E359F4" w:rsidRPr="005F4721">
              <w:rPr>
                <w:rFonts w:eastAsia="BIZ UDPゴシック"/>
              </w:rPr>
              <w:t>・季</w:t>
            </w:r>
            <w:r w:rsidR="008D706B" w:rsidRPr="005F4721">
              <w:rPr>
                <w:rFonts w:eastAsia="BIZ UDPゴシック"/>
              </w:rPr>
              <w:t>節</w:t>
            </w:r>
          </w:p>
          <w:p w:rsidR="004D37A6" w:rsidRPr="005F4721" w:rsidRDefault="008D706B" w:rsidP="00E359F4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 xml:space="preserve">            </w:t>
            </w:r>
            <w:r w:rsidRPr="005F4721">
              <w:rPr>
                <w:rFonts w:eastAsia="BIZ UDPゴシック"/>
              </w:rPr>
              <w:t>を理解</w:t>
            </w:r>
            <w:r w:rsidRPr="005F4721">
              <w:rPr>
                <w:rFonts w:eastAsia="BIZ UDPゴシック"/>
              </w:rPr>
              <w:t>)</w:t>
            </w:r>
          </w:p>
          <w:p w:rsidR="00E90DC9" w:rsidRPr="00CE6B5C" w:rsidRDefault="005B7615" w:rsidP="00AB2408">
            <w:pPr>
              <w:rPr>
                <w:rFonts w:eastAsia="BIZ UDPゴシック"/>
              </w:rPr>
            </w:pPr>
            <w:r w:rsidRPr="00CE6B5C">
              <w:rPr>
                <w:rFonts w:eastAsia="BIZ UDPゴシック"/>
              </w:rPr>
              <w:t>・</w:t>
            </w:r>
            <w:r w:rsidR="00E90DC9" w:rsidRPr="00CE6B5C">
              <w:rPr>
                <w:rFonts w:eastAsia="BIZ UDPゴシック"/>
              </w:rPr>
              <w:t>失行・失認</w:t>
            </w:r>
            <w:r w:rsidR="004D37A6" w:rsidRPr="00CE6B5C">
              <w:rPr>
                <w:rFonts w:eastAsia="BIZ UDPゴシック"/>
              </w:rPr>
              <w:t>(</w:t>
            </w:r>
            <w:r w:rsidR="00CE6B5C" w:rsidRPr="00CE6B5C">
              <w:rPr>
                <w:rFonts w:eastAsia="BIZ UDPゴシック" w:hint="eastAsia"/>
              </w:rPr>
              <w:t>介助の方法</w:t>
            </w:r>
            <w:r w:rsidR="004D37A6" w:rsidRPr="00CE6B5C">
              <w:rPr>
                <w:rFonts w:eastAsia="BIZ UDPゴシック"/>
              </w:rPr>
              <w:t>)</w:t>
            </w:r>
          </w:p>
          <w:p w:rsidR="004467EF" w:rsidRDefault="005B7615" w:rsidP="004D37A6">
            <w:pPr>
              <w:rPr>
                <w:rFonts w:eastAsia="BIZ UDPゴシック" w:hint="eastAsia"/>
              </w:rPr>
            </w:pPr>
            <w:r w:rsidRPr="005F4721">
              <w:rPr>
                <w:rFonts w:eastAsia="BIZ UDPゴシック"/>
              </w:rPr>
              <w:t>・</w:t>
            </w:r>
            <w:r w:rsidR="004467EF" w:rsidRPr="004467EF">
              <w:rPr>
                <w:rFonts w:eastAsia="BIZ UDPゴシック"/>
                <w:u w:val="single"/>
              </w:rPr>
              <w:t>理解力低下</w:t>
            </w:r>
            <w:r w:rsidR="004467EF" w:rsidRPr="004467EF">
              <w:rPr>
                <w:rFonts w:eastAsia="BIZ UDPゴシック" w:hint="eastAsia"/>
                <w:u w:val="single"/>
              </w:rPr>
              <w:t>(</w:t>
            </w:r>
            <w:r w:rsidR="004467EF" w:rsidRPr="004467EF">
              <w:rPr>
                <w:rFonts w:eastAsia="BIZ UDPゴシック" w:hint="eastAsia"/>
                <w:u w:val="single"/>
              </w:rPr>
              <w:t>該当項目なし</w:t>
            </w:r>
            <w:r w:rsidR="004467EF" w:rsidRPr="004467EF">
              <w:rPr>
                <w:rFonts w:eastAsia="BIZ UDPゴシック" w:hint="eastAsia"/>
                <w:u w:val="single"/>
              </w:rPr>
              <w:t>)</w:t>
            </w:r>
          </w:p>
          <w:p w:rsidR="004D37A6" w:rsidRPr="005F4721" w:rsidRDefault="00F374D4" w:rsidP="004467EF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・判断力低下</w:t>
            </w:r>
            <w:r w:rsidR="004D37A6" w:rsidRPr="005F4721">
              <w:rPr>
                <w:rFonts w:eastAsia="BIZ UDPゴシック"/>
              </w:rPr>
              <w:t>(</w:t>
            </w:r>
            <w:r w:rsidR="004D37A6" w:rsidRPr="005F4721">
              <w:rPr>
                <w:rFonts w:eastAsia="BIZ UDPゴシック"/>
              </w:rPr>
              <w:t>自分</w:t>
            </w:r>
            <w:r w:rsidR="00E359F4" w:rsidRPr="005F4721">
              <w:rPr>
                <w:rFonts w:eastAsia="BIZ UDPゴシック"/>
              </w:rPr>
              <w:t>勝手</w:t>
            </w:r>
            <w:r w:rsidR="004467EF" w:rsidRPr="005F4721">
              <w:rPr>
                <w:rFonts w:eastAsia="BIZ UDPゴシック"/>
              </w:rPr>
              <w:t>に行動</w:t>
            </w:r>
            <w:r w:rsidR="004467EF" w:rsidRPr="005F4721">
              <w:rPr>
                <w:rFonts w:eastAsia="BIZ UDPゴシック"/>
              </w:rPr>
              <w:t>)</w:t>
            </w:r>
            <w:r w:rsidR="00E359F4" w:rsidRPr="005F4721">
              <w:rPr>
                <w:rFonts w:eastAsia="BIZ UDPゴシック"/>
              </w:rPr>
              <w:t xml:space="preserve">　　　　　　　</w:t>
            </w:r>
            <w:r w:rsidR="008D706B" w:rsidRPr="005F4721">
              <w:rPr>
                <w:rFonts w:eastAsia="BIZ UDPゴシック"/>
              </w:rPr>
              <w:t xml:space="preserve">　　　</w:t>
            </w:r>
            <w:r w:rsidR="008D706B" w:rsidRPr="005F4721">
              <w:rPr>
                <w:rFonts w:eastAsia="BIZ UDPゴシック"/>
              </w:rPr>
              <w:t xml:space="preserve"> </w:t>
            </w:r>
            <w:r w:rsidR="00E359F4" w:rsidRPr="005F4721">
              <w:rPr>
                <w:rFonts w:eastAsia="BIZ UDPゴシック"/>
              </w:rPr>
              <w:t xml:space="preserve">　　</w:t>
            </w:r>
          </w:p>
          <w:p w:rsidR="004D37A6" w:rsidRPr="005F4721" w:rsidRDefault="004D37A6" w:rsidP="004D37A6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 xml:space="preserve">　　　　</w:t>
            </w:r>
          </w:p>
          <w:p w:rsidR="00FC0DC9" w:rsidRPr="005F4721" w:rsidRDefault="00FC0DC9" w:rsidP="00AB2408">
            <w:pPr>
              <w:rPr>
                <w:rFonts w:eastAsia="BIZ UDPゴシック"/>
              </w:rPr>
            </w:pPr>
          </w:p>
        </w:tc>
        <w:tc>
          <w:tcPr>
            <w:tcW w:w="4111" w:type="dxa"/>
          </w:tcPr>
          <w:p w:rsidR="004D37A6" w:rsidRPr="005F4721" w:rsidRDefault="005B7615" w:rsidP="00E359F4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325634" w:rsidRPr="005F4721">
              <w:rPr>
                <w:rFonts w:eastAsia="BIZ UDPゴシック"/>
              </w:rPr>
              <w:t>記憶障害</w:t>
            </w:r>
            <w:r w:rsidR="004D37A6" w:rsidRPr="005F4721">
              <w:rPr>
                <w:rFonts w:eastAsia="BIZ UDPゴシック"/>
              </w:rPr>
              <w:t>(</w:t>
            </w:r>
            <w:r w:rsidR="004D37A6" w:rsidRPr="005F4721">
              <w:rPr>
                <w:rFonts w:eastAsia="BIZ UDPゴシック"/>
              </w:rPr>
              <w:t>短期記憶・ひどい物忘れ</w:t>
            </w:r>
            <w:r w:rsidR="004D37A6" w:rsidRPr="005F4721">
              <w:rPr>
                <w:rFonts w:eastAsia="BIZ UDPゴシック"/>
              </w:rPr>
              <w:t>)</w:t>
            </w:r>
          </w:p>
          <w:p w:rsidR="008D706B" w:rsidRPr="005F4721" w:rsidRDefault="005B7615" w:rsidP="00E359F4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325634" w:rsidRPr="005F4721">
              <w:rPr>
                <w:rFonts w:eastAsia="BIZ UDPゴシック"/>
              </w:rPr>
              <w:t>言語機能障害</w:t>
            </w:r>
            <w:r w:rsidR="004D37A6" w:rsidRPr="005F4721">
              <w:rPr>
                <w:rFonts w:eastAsia="BIZ UDPゴシック"/>
              </w:rPr>
              <w:t>（意思の伝</w:t>
            </w:r>
            <w:r w:rsidR="00E359F4" w:rsidRPr="005F4721">
              <w:rPr>
                <w:rFonts w:eastAsia="BIZ UDPゴシック"/>
              </w:rPr>
              <w:t>達・話がまとま</w:t>
            </w:r>
            <w:r w:rsidR="00B93656" w:rsidRPr="005F4721">
              <w:rPr>
                <w:rFonts w:eastAsia="BIZ UDPゴシック"/>
              </w:rPr>
              <w:t>ら</w:t>
            </w:r>
          </w:p>
          <w:p w:rsidR="004D37A6" w:rsidRPr="005F4721" w:rsidRDefault="008D706B" w:rsidP="00E359F4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 xml:space="preserve">     </w:t>
            </w:r>
            <w:r w:rsidR="00B93656" w:rsidRPr="005F4721">
              <w:rPr>
                <w:rFonts w:eastAsia="BIZ UDPゴシック"/>
              </w:rPr>
              <w:t xml:space="preserve">　　　</w:t>
            </w:r>
            <w:r w:rsidR="00E359F4" w:rsidRPr="005F4721">
              <w:rPr>
                <w:rFonts w:eastAsia="BIZ UDPゴシック"/>
              </w:rPr>
              <w:t xml:space="preserve">　　　　ない）</w:t>
            </w:r>
          </w:p>
          <w:p w:rsidR="004467EF" w:rsidRDefault="005B7615" w:rsidP="00E359F4">
            <w:pPr>
              <w:jc w:val="left"/>
              <w:rPr>
                <w:rFonts w:eastAsia="BIZ UDPゴシック" w:hint="eastAsia"/>
              </w:rPr>
            </w:pPr>
            <w:r w:rsidRPr="005F4721">
              <w:rPr>
                <w:rFonts w:eastAsia="BIZ UDPゴシック"/>
              </w:rPr>
              <w:t>・</w:t>
            </w:r>
            <w:r w:rsidR="004467EF" w:rsidRPr="004467EF">
              <w:rPr>
                <w:rFonts w:eastAsia="BIZ UDPゴシック"/>
                <w:u w:val="single"/>
              </w:rPr>
              <w:t>理解力低下</w:t>
            </w:r>
            <w:r w:rsidR="004467EF" w:rsidRPr="004467EF">
              <w:rPr>
                <w:rFonts w:eastAsia="BIZ UDPゴシック" w:hint="eastAsia"/>
                <w:u w:val="single"/>
              </w:rPr>
              <w:t>(</w:t>
            </w:r>
            <w:r w:rsidR="004467EF" w:rsidRPr="004467EF">
              <w:rPr>
                <w:rFonts w:eastAsia="BIZ UDPゴシック" w:hint="eastAsia"/>
                <w:u w:val="single"/>
              </w:rPr>
              <w:t>該当項目なし</w:t>
            </w:r>
            <w:r w:rsidR="004467EF" w:rsidRPr="004467EF">
              <w:rPr>
                <w:rFonts w:eastAsia="BIZ UDPゴシック" w:hint="eastAsia"/>
                <w:u w:val="single"/>
              </w:rPr>
              <w:t>)</w:t>
            </w:r>
          </w:p>
          <w:p w:rsidR="004D37A6" w:rsidRPr="005F4721" w:rsidRDefault="00F374D4" w:rsidP="00E359F4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・判断力低下</w:t>
            </w:r>
            <w:r w:rsidR="004D37A6" w:rsidRPr="005F4721">
              <w:rPr>
                <w:rFonts w:eastAsia="BIZ UDPゴシック"/>
              </w:rPr>
              <w:t>(</w:t>
            </w:r>
            <w:r w:rsidR="004D37A6" w:rsidRPr="005F4721">
              <w:rPr>
                <w:rFonts w:eastAsia="BIZ UDPゴシック"/>
              </w:rPr>
              <w:t>自分</w:t>
            </w:r>
            <w:r w:rsidR="00E359F4" w:rsidRPr="005F4721">
              <w:rPr>
                <w:rFonts w:eastAsia="BIZ UDPゴシック"/>
              </w:rPr>
              <w:t>勝手に行動</w:t>
            </w:r>
            <w:r w:rsidR="00E359F4" w:rsidRPr="005F4721">
              <w:rPr>
                <w:rFonts w:eastAsia="BIZ UDPゴシック"/>
              </w:rPr>
              <w:t>)</w:t>
            </w:r>
          </w:p>
          <w:p w:rsidR="00F374D4" w:rsidRPr="005F4721" w:rsidRDefault="004D37A6" w:rsidP="00E359F4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 xml:space="preserve">　　　　</w:t>
            </w:r>
          </w:p>
        </w:tc>
      </w:tr>
      <w:tr w:rsidR="00673BD6" w:rsidRPr="005F4721" w:rsidTr="004467EF">
        <w:trPr>
          <w:trHeight w:val="840"/>
        </w:trPr>
        <w:tc>
          <w:tcPr>
            <w:tcW w:w="1968" w:type="dxa"/>
            <w:vAlign w:val="center"/>
          </w:tcPr>
          <w:p w:rsidR="00673BD6" w:rsidRPr="005F4721" w:rsidRDefault="00673BD6" w:rsidP="00DE450A">
            <w:pPr>
              <w:jc w:val="center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周辺症状</w:t>
            </w:r>
            <w:r w:rsidR="007B65D5" w:rsidRPr="005F4721">
              <w:rPr>
                <w:rFonts w:eastAsia="BIZ UDPゴシック"/>
              </w:rPr>
              <w:t>と該当する調査項目</w:t>
            </w:r>
          </w:p>
        </w:tc>
        <w:tc>
          <w:tcPr>
            <w:tcW w:w="3102" w:type="dxa"/>
          </w:tcPr>
          <w:p w:rsidR="00AB2408" w:rsidRPr="00CE6B5C" w:rsidRDefault="005B7615" w:rsidP="00AB2408">
            <w:pPr>
              <w:rPr>
                <w:rFonts w:eastAsia="BIZ UDPゴシック"/>
                <w:u w:val="single"/>
              </w:rPr>
            </w:pPr>
            <w:r w:rsidRPr="00CE6B5C">
              <w:rPr>
                <w:rFonts w:eastAsia="BIZ UDPゴシック"/>
                <w:u w:val="single"/>
              </w:rPr>
              <w:t>・</w:t>
            </w:r>
            <w:r w:rsidR="00CE6B5C" w:rsidRPr="00CE6B5C">
              <w:rPr>
                <w:rFonts w:eastAsia="BIZ UDPゴシック" w:hint="eastAsia"/>
                <w:u w:val="single"/>
              </w:rPr>
              <w:t>異食</w:t>
            </w:r>
            <w:r w:rsidR="002248B8" w:rsidRPr="00CE6B5C">
              <w:rPr>
                <w:rFonts w:eastAsia="BIZ UDPゴシック"/>
                <w:u w:val="single"/>
              </w:rPr>
              <w:t>(</w:t>
            </w:r>
            <w:r w:rsidR="00CE6B5C" w:rsidRPr="00CE6B5C">
              <w:rPr>
                <w:rFonts w:eastAsia="BIZ UDPゴシック" w:hint="eastAsia"/>
                <w:u w:val="single"/>
              </w:rPr>
              <w:t>該当項目なし</w:t>
            </w:r>
            <w:r w:rsidR="002248B8" w:rsidRPr="00CE6B5C">
              <w:rPr>
                <w:rFonts w:eastAsia="BIZ UDPゴシック"/>
                <w:u w:val="single"/>
              </w:rPr>
              <w:t>)</w:t>
            </w:r>
          </w:p>
          <w:p w:rsidR="00AB2408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673BD6" w:rsidRPr="005F4721">
              <w:rPr>
                <w:rFonts w:eastAsia="BIZ UDPゴシック"/>
              </w:rPr>
              <w:t>徘徊</w:t>
            </w:r>
            <w:r w:rsidR="002248B8" w:rsidRPr="005F4721">
              <w:rPr>
                <w:rFonts w:eastAsia="BIZ UDPゴシック"/>
              </w:rPr>
              <w:t>(</w:t>
            </w:r>
            <w:r w:rsidR="002248B8" w:rsidRPr="005F4721">
              <w:rPr>
                <w:rFonts w:eastAsia="BIZ UDPゴシック"/>
              </w:rPr>
              <w:t>徘徊</w:t>
            </w:r>
            <w:r w:rsidR="002248B8" w:rsidRPr="005F4721">
              <w:rPr>
                <w:rFonts w:eastAsia="BIZ UDPゴシック"/>
              </w:rPr>
              <w:t>)</w:t>
            </w:r>
          </w:p>
          <w:p w:rsidR="00AB2408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673BD6" w:rsidRPr="005F4721">
              <w:rPr>
                <w:rFonts w:eastAsia="BIZ UDPゴシック"/>
              </w:rPr>
              <w:t>昼夜逆転</w:t>
            </w:r>
            <w:r w:rsidR="002248B8" w:rsidRPr="005F4721">
              <w:rPr>
                <w:rFonts w:eastAsia="BIZ UDPゴシック"/>
              </w:rPr>
              <w:t>(</w:t>
            </w:r>
            <w:r w:rsidR="002248B8" w:rsidRPr="005F4721">
              <w:rPr>
                <w:rFonts w:eastAsia="BIZ UDPゴシック"/>
              </w:rPr>
              <w:t>昼夜逆転</w:t>
            </w:r>
            <w:r w:rsidR="002248B8" w:rsidRPr="005F4721">
              <w:rPr>
                <w:rFonts w:eastAsia="BIZ UDPゴシック"/>
              </w:rPr>
              <w:t>)</w:t>
            </w:r>
          </w:p>
          <w:p w:rsidR="00AB2408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5F116C" w:rsidRPr="005F4721">
              <w:rPr>
                <w:rFonts w:eastAsia="BIZ UDPゴシック"/>
              </w:rPr>
              <w:t>妄想</w:t>
            </w:r>
            <w:r w:rsidR="002248B8" w:rsidRPr="005F4721">
              <w:rPr>
                <w:rFonts w:eastAsia="BIZ UDPゴシック"/>
              </w:rPr>
              <w:t>(</w:t>
            </w:r>
            <w:r w:rsidR="002248B8" w:rsidRPr="005F4721">
              <w:rPr>
                <w:rFonts w:eastAsia="BIZ UDPゴシック"/>
              </w:rPr>
              <w:t>被害的</w:t>
            </w:r>
            <w:r w:rsidR="004D37A6" w:rsidRPr="005F4721">
              <w:rPr>
                <w:rFonts w:eastAsia="BIZ UDPゴシック"/>
              </w:rPr>
              <w:t>・作話</w:t>
            </w:r>
            <w:r w:rsidR="002248B8" w:rsidRPr="005F4721">
              <w:rPr>
                <w:rFonts w:eastAsia="BIZ UDPゴシック"/>
              </w:rPr>
              <w:t>)</w:t>
            </w:r>
          </w:p>
          <w:p w:rsidR="00AB2408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062A96" w:rsidRPr="005F4721">
              <w:rPr>
                <w:rFonts w:eastAsia="BIZ UDPゴシック"/>
              </w:rPr>
              <w:t>睡眠障害</w:t>
            </w:r>
            <w:r w:rsidR="002248B8" w:rsidRPr="005F4721">
              <w:rPr>
                <w:rFonts w:eastAsia="BIZ UDPゴシック"/>
              </w:rPr>
              <w:t>(</w:t>
            </w:r>
            <w:r w:rsidR="002248B8" w:rsidRPr="005F4721">
              <w:rPr>
                <w:rFonts w:eastAsia="BIZ UDPゴシック"/>
              </w:rPr>
              <w:t>昼夜逆転</w:t>
            </w:r>
            <w:r w:rsidR="002248B8" w:rsidRPr="005F4721">
              <w:rPr>
                <w:rFonts w:eastAsia="BIZ UDPゴシック"/>
              </w:rPr>
              <w:t>)</w:t>
            </w:r>
          </w:p>
          <w:p w:rsidR="00AB2408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062A96" w:rsidRPr="005F4721">
              <w:rPr>
                <w:rFonts w:eastAsia="BIZ UDPゴシック"/>
              </w:rPr>
              <w:t>不穏</w:t>
            </w:r>
            <w:r w:rsidR="002248B8" w:rsidRPr="005F4721">
              <w:rPr>
                <w:rFonts w:eastAsia="BIZ UDPゴシック"/>
              </w:rPr>
              <w:t>（感情不安定）</w:t>
            </w:r>
          </w:p>
          <w:p w:rsidR="00AB2408" w:rsidRPr="005F4721" w:rsidRDefault="005B7615" w:rsidP="00AB2408">
            <w:pPr>
              <w:rPr>
                <w:rFonts w:eastAsia="BIZ UDPゴシック"/>
                <w:u w:val="single"/>
              </w:rPr>
            </w:pPr>
            <w:r w:rsidRPr="005F4721">
              <w:rPr>
                <w:rFonts w:eastAsia="BIZ UDPゴシック"/>
                <w:u w:val="single"/>
              </w:rPr>
              <w:t>・</w:t>
            </w:r>
            <w:r w:rsidR="002248B8" w:rsidRPr="005F4721">
              <w:rPr>
                <w:rFonts w:eastAsia="BIZ UDPゴシック"/>
                <w:u w:val="single"/>
              </w:rPr>
              <w:t>不潔行為</w:t>
            </w:r>
            <w:r w:rsidR="00D038CF" w:rsidRPr="005F4721">
              <w:rPr>
                <w:rFonts w:eastAsia="BIZ UDPゴシック"/>
                <w:u w:val="single"/>
              </w:rPr>
              <w:t>(</w:t>
            </w:r>
            <w:r w:rsidR="004D37A6" w:rsidRPr="005F4721">
              <w:rPr>
                <w:rFonts w:eastAsia="BIZ UDPゴシック"/>
                <w:u w:val="single"/>
              </w:rPr>
              <w:t>該当</w:t>
            </w:r>
            <w:r w:rsidR="00144E45" w:rsidRPr="005F4721">
              <w:rPr>
                <w:rFonts w:eastAsia="BIZ UDPゴシック"/>
                <w:u w:val="single"/>
              </w:rPr>
              <w:t>項目</w:t>
            </w:r>
            <w:r w:rsidR="004D37A6" w:rsidRPr="005F4721">
              <w:rPr>
                <w:rFonts w:eastAsia="BIZ UDPゴシック"/>
                <w:u w:val="single"/>
              </w:rPr>
              <w:t>なし</w:t>
            </w:r>
            <w:r w:rsidR="004D37A6" w:rsidRPr="005F4721">
              <w:rPr>
                <w:rFonts w:eastAsia="BIZ UDPゴシック"/>
                <w:u w:val="single"/>
              </w:rPr>
              <w:t>)</w:t>
            </w:r>
          </w:p>
          <w:p w:rsidR="00AB2408" w:rsidRPr="005F4721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A05C83" w:rsidRPr="005F4721">
              <w:rPr>
                <w:rFonts w:eastAsia="BIZ UDPゴシック"/>
              </w:rPr>
              <w:t>収集癖</w:t>
            </w:r>
            <w:r w:rsidR="002248B8" w:rsidRPr="005F4721">
              <w:rPr>
                <w:rFonts w:eastAsia="BIZ UDPゴシック"/>
              </w:rPr>
              <w:t>(</w:t>
            </w:r>
            <w:r w:rsidR="002248B8" w:rsidRPr="005F4721">
              <w:rPr>
                <w:rFonts w:eastAsia="BIZ UDPゴシック"/>
              </w:rPr>
              <w:t>収集癖</w:t>
            </w:r>
            <w:r w:rsidR="002248B8" w:rsidRPr="005F4721">
              <w:rPr>
                <w:rFonts w:eastAsia="BIZ UDPゴシック"/>
              </w:rPr>
              <w:t>)</w:t>
            </w:r>
          </w:p>
          <w:p w:rsidR="00D9039B" w:rsidRPr="005F4721" w:rsidRDefault="005B7615" w:rsidP="00D038CF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A05C83" w:rsidRPr="005F4721">
              <w:rPr>
                <w:rFonts w:eastAsia="BIZ UDPゴシック"/>
              </w:rPr>
              <w:t>介護抵抗</w:t>
            </w:r>
            <w:r w:rsidR="002248B8" w:rsidRPr="005F4721">
              <w:rPr>
                <w:rFonts w:eastAsia="BIZ UDPゴシック"/>
              </w:rPr>
              <w:t>(</w:t>
            </w:r>
            <w:r w:rsidR="002248B8" w:rsidRPr="005F4721">
              <w:rPr>
                <w:rFonts w:eastAsia="BIZ UDPゴシック"/>
              </w:rPr>
              <w:t>介護抵抗</w:t>
            </w:r>
            <w:r w:rsidR="002248B8" w:rsidRPr="005F4721">
              <w:rPr>
                <w:rFonts w:eastAsia="BIZ UDPゴシック"/>
              </w:rPr>
              <w:t>)</w:t>
            </w:r>
          </w:p>
        </w:tc>
        <w:tc>
          <w:tcPr>
            <w:tcW w:w="3118" w:type="dxa"/>
          </w:tcPr>
          <w:p w:rsidR="00AB2408" w:rsidRPr="005F4721" w:rsidRDefault="005B7615" w:rsidP="00AB2408">
            <w:pPr>
              <w:rPr>
                <w:rFonts w:eastAsia="BIZ UDPゴシック"/>
                <w:u w:val="single"/>
              </w:rPr>
            </w:pPr>
            <w:r w:rsidRPr="005F4721">
              <w:rPr>
                <w:rFonts w:eastAsia="BIZ UDPゴシック"/>
                <w:u w:val="single"/>
              </w:rPr>
              <w:t>・</w:t>
            </w:r>
            <w:r w:rsidR="007D41F9" w:rsidRPr="005F4721">
              <w:rPr>
                <w:rFonts w:eastAsia="BIZ UDPゴシック"/>
                <w:u w:val="single"/>
              </w:rPr>
              <w:t>幻視</w:t>
            </w:r>
            <w:r w:rsidR="004D37A6" w:rsidRPr="005F4721">
              <w:rPr>
                <w:rFonts w:eastAsia="BIZ UDPゴシック"/>
                <w:u w:val="single"/>
              </w:rPr>
              <w:t>(</w:t>
            </w:r>
            <w:r w:rsidR="004D37A6" w:rsidRPr="005F4721">
              <w:rPr>
                <w:rFonts w:eastAsia="BIZ UDPゴシック"/>
                <w:u w:val="single"/>
              </w:rPr>
              <w:t>該当項目なし</w:t>
            </w:r>
            <w:r w:rsidR="004D37A6" w:rsidRPr="005F4721">
              <w:rPr>
                <w:rFonts w:eastAsia="BIZ UDPゴシック"/>
                <w:u w:val="single"/>
              </w:rPr>
              <w:t>)</w:t>
            </w:r>
          </w:p>
          <w:p w:rsidR="00673BD6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7D41F9" w:rsidRPr="005F4721">
              <w:rPr>
                <w:rFonts w:eastAsia="BIZ UDPゴシック"/>
              </w:rPr>
              <w:t>妄想</w:t>
            </w:r>
            <w:r w:rsidR="004D37A6" w:rsidRPr="005F4721">
              <w:rPr>
                <w:rFonts w:eastAsia="BIZ UDPゴシック"/>
              </w:rPr>
              <w:t>(</w:t>
            </w:r>
            <w:r w:rsidR="004D37A6" w:rsidRPr="005F4721">
              <w:rPr>
                <w:rFonts w:eastAsia="BIZ UDPゴシック"/>
              </w:rPr>
              <w:t>被害的・作話</w:t>
            </w:r>
            <w:r w:rsidR="004D37A6" w:rsidRPr="005F4721">
              <w:rPr>
                <w:rFonts w:eastAsia="BIZ UDPゴシック"/>
              </w:rPr>
              <w:t>)</w:t>
            </w:r>
          </w:p>
          <w:p w:rsidR="001A2508" w:rsidRPr="001A2508" w:rsidRDefault="001A2508" w:rsidP="00AB2408">
            <w:pPr>
              <w:rPr>
                <w:rFonts w:eastAsia="BIZ UDPゴシック"/>
                <w:u w:val="single"/>
              </w:rPr>
            </w:pPr>
            <w:r w:rsidRPr="001A2508">
              <w:rPr>
                <w:rFonts w:eastAsia="BIZ UDPゴシック"/>
                <w:u w:val="single"/>
              </w:rPr>
              <w:t>・睡眠時異常行動</w:t>
            </w:r>
            <w:r w:rsidRPr="005F4721">
              <w:rPr>
                <w:rFonts w:eastAsia="BIZ UDPゴシック"/>
                <w:u w:val="single"/>
              </w:rPr>
              <w:t>(</w:t>
            </w:r>
            <w:r w:rsidRPr="005F4721">
              <w:rPr>
                <w:rFonts w:eastAsia="BIZ UDPゴシック"/>
                <w:u w:val="single"/>
              </w:rPr>
              <w:t>該当項目なし</w:t>
            </w:r>
            <w:r w:rsidRPr="005F4721">
              <w:rPr>
                <w:rFonts w:eastAsia="BIZ UDPゴシック"/>
                <w:u w:val="single"/>
              </w:rPr>
              <w:t>)</w:t>
            </w:r>
          </w:p>
          <w:p w:rsidR="001A2508" w:rsidRPr="001A2508" w:rsidRDefault="001A2508" w:rsidP="00AB2408">
            <w:pPr>
              <w:rPr>
                <w:rFonts w:eastAsia="BIZ UDPゴシック"/>
                <w:u w:val="single"/>
              </w:rPr>
            </w:pPr>
            <w:r w:rsidRPr="001A2508">
              <w:rPr>
                <w:rFonts w:eastAsia="BIZ UDPゴシック"/>
                <w:u w:val="single"/>
              </w:rPr>
              <w:t>・過眠</w:t>
            </w:r>
            <w:r w:rsidRPr="005F4721">
              <w:rPr>
                <w:rFonts w:eastAsia="BIZ UDPゴシック"/>
                <w:u w:val="single"/>
              </w:rPr>
              <w:t>(</w:t>
            </w:r>
            <w:r w:rsidRPr="005F4721">
              <w:rPr>
                <w:rFonts w:eastAsia="BIZ UDPゴシック"/>
                <w:u w:val="single"/>
              </w:rPr>
              <w:t>該当項目なし</w:t>
            </w:r>
            <w:r w:rsidRPr="005F4721">
              <w:rPr>
                <w:rFonts w:eastAsia="BIZ UDPゴシック"/>
                <w:u w:val="single"/>
              </w:rPr>
              <w:t>)</w:t>
            </w:r>
          </w:p>
        </w:tc>
        <w:tc>
          <w:tcPr>
            <w:tcW w:w="2977" w:type="dxa"/>
          </w:tcPr>
          <w:p w:rsidR="00AB2408" w:rsidRPr="005F4721" w:rsidRDefault="005B7615" w:rsidP="00E359F4">
            <w:pPr>
              <w:jc w:val="left"/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7D41F9" w:rsidRPr="005F4721">
              <w:rPr>
                <w:rFonts w:eastAsia="BIZ UDPゴシック"/>
              </w:rPr>
              <w:t>感情失禁</w:t>
            </w:r>
            <w:r w:rsidR="004D37A6" w:rsidRPr="005F4721">
              <w:rPr>
                <w:rFonts w:eastAsia="BIZ UDPゴシック"/>
              </w:rPr>
              <w:t>(</w:t>
            </w:r>
            <w:r w:rsidR="004D37A6" w:rsidRPr="005F4721">
              <w:rPr>
                <w:rFonts w:eastAsia="BIZ UDPゴシック"/>
              </w:rPr>
              <w:t>感情不安定</w:t>
            </w:r>
            <w:r w:rsidR="004D37A6" w:rsidRPr="005F4721">
              <w:rPr>
                <w:rFonts w:eastAsia="BIZ UDPゴシック"/>
              </w:rPr>
              <w:t>)</w:t>
            </w:r>
          </w:p>
          <w:p w:rsidR="00673BD6" w:rsidRPr="001A2508" w:rsidRDefault="001A2508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  <w:u w:val="single"/>
              </w:rPr>
              <w:t>・</w:t>
            </w:r>
            <w:r>
              <w:rPr>
                <w:rFonts w:eastAsia="BIZ UDPゴシック" w:hint="eastAsia"/>
                <w:u w:val="single"/>
              </w:rPr>
              <w:t>自発性</w:t>
            </w:r>
            <w:r w:rsidRPr="005F4721">
              <w:rPr>
                <w:rFonts w:eastAsia="BIZ UDPゴシック"/>
                <w:u w:val="single"/>
              </w:rPr>
              <w:t>低下</w:t>
            </w:r>
            <w:r w:rsidRPr="005F4721">
              <w:rPr>
                <w:rFonts w:eastAsia="BIZ UDPゴシック"/>
                <w:u w:val="single"/>
              </w:rPr>
              <w:t>(</w:t>
            </w:r>
            <w:r w:rsidRPr="005F4721">
              <w:rPr>
                <w:rFonts w:eastAsia="BIZ UDPゴシック"/>
                <w:u w:val="single"/>
              </w:rPr>
              <w:t>該当項目なし</w:t>
            </w:r>
            <w:r w:rsidRPr="005F4721">
              <w:rPr>
                <w:rFonts w:eastAsia="BIZ UDPゴシック"/>
                <w:u w:val="single"/>
              </w:rPr>
              <w:t>)</w:t>
            </w:r>
          </w:p>
        </w:tc>
        <w:tc>
          <w:tcPr>
            <w:tcW w:w="4111" w:type="dxa"/>
          </w:tcPr>
          <w:p w:rsidR="00AB2408" w:rsidRPr="005F4721" w:rsidRDefault="005B7615" w:rsidP="00AB2408">
            <w:pPr>
              <w:rPr>
                <w:rFonts w:eastAsia="BIZ UDPゴシック"/>
                <w:u w:val="single"/>
              </w:rPr>
            </w:pPr>
            <w:r w:rsidRPr="005F4721">
              <w:rPr>
                <w:rFonts w:eastAsia="BIZ UDPゴシック"/>
                <w:u w:val="single"/>
              </w:rPr>
              <w:t>・</w:t>
            </w:r>
            <w:r w:rsidR="00AB2408" w:rsidRPr="005F4721">
              <w:rPr>
                <w:rFonts w:eastAsia="BIZ UDPゴシック"/>
                <w:u w:val="single"/>
              </w:rPr>
              <w:t>自発性低下</w:t>
            </w:r>
            <w:r w:rsidR="00144E45" w:rsidRPr="005F4721">
              <w:rPr>
                <w:rFonts w:eastAsia="BIZ UDPゴシック"/>
                <w:u w:val="single"/>
              </w:rPr>
              <w:t>(</w:t>
            </w:r>
            <w:r w:rsidR="00144E45" w:rsidRPr="005F4721">
              <w:rPr>
                <w:rFonts w:eastAsia="BIZ UDPゴシック"/>
                <w:u w:val="single"/>
              </w:rPr>
              <w:t>該当項目なし</w:t>
            </w:r>
            <w:r w:rsidR="00144E45" w:rsidRPr="005F4721">
              <w:rPr>
                <w:rFonts w:eastAsia="BIZ UDPゴシック"/>
                <w:u w:val="single"/>
              </w:rPr>
              <w:t>)</w:t>
            </w:r>
          </w:p>
          <w:p w:rsidR="00AB2408" w:rsidRPr="005F4721" w:rsidRDefault="005B7615" w:rsidP="00AB2408">
            <w:pPr>
              <w:rPr>
                <w:rFonts w:eastAsia="BIZ UDPゴシック"/>
                <w:u w:val="single"/>
              </w:rPr>
            </w:pPr>
            <w:r w:rsidRPr="005F4721">
              <w:rPr>
                <w:rFonts w:eastAsia="BIZ UDPゴシック"/>
                <w:u w:val="single"/>
              </w:rPr>
              <w:t>・</w:t>
            </w:r>
            <w:r w:rsidR="00A05C83" w:rsidRPr="005F4721">
              <w:rPr>
                <w:rFonts w:eastAsia="BIZ UDPゴシック"/>
                <w:u w:val="single"/>
              </w:rPr>
              <w:t>常同行動</w:t>
            </w:r>
            <w:r w:rsidR="00144E45" w:rsidRPr="005F4721">
              <w:rPr>
                <w:rFonts w:eastAsia="BIZ UDPゴシック"/>
                <w:u w:val="single"/>
              </w:rPr>
              <w:t>(</w:t>
            </w:r>
            <w:r w:rsidR="00144E45" w:rsidRPr="005F4721">
              <w:rPr>
                <w:rFonts w:eastAsia="BIZ UDPゴシック"/>
                <w:u w:val="single"/>
              </w:rPr>
              <w:t>該当項目なし</w:t>
            </w:r>
            <w:r w:rsidR="00144E45" w:rsidRPr="005F4721">
              <w:rPr>
                <w:rFonts w:eastAsia="BIZ UDPゴシック"/>
                <w:u w:val="single"/>
              </w:rPr>
              <w:t>)</w:t>
            </w:r>
          </w:p>
          <w:p w:rsidR="00AB2408" w:rsidRPr="001A2508" w:rsidRDefault="005B7615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</w:t>
            </w:r>
            <w:r w:rsidR="007D41F9" w:rsidRPr="005F4721">
              <w:rPr>
                <w:rFonts w:eastAsia="BIZ UDPゴシック"/>
              </w:rPr>
              <w:t>脱抑制</w:t>
            </w:r>
            <w:r w:rsidR="00144E45" w:rsidRPr="005F4721">
              <w:rPr>
                <w:rFonts w:eastAsia="BIZ UDPゴシック"/>
              </w:rPr>
              <w:t>(</w:t>
            </w:r>
            <w:r w:rsidR="00144E45" w:rsidRPr="005F4721">
              <w:rPr>
                <w:rFonts w:eastAsia="BIZ UDPゴシック"/>
              </w:rPr>
              <w:t>自分勝手に行動</w:t>
            </w:r>
            <w:r w:rsidR="00144E45" w:rsidRPr="005F4721">
              <w:rPr>
                <w:rFonts w:eastAsia="BIZ UDPゴシック"/>
              </w:rPr>
              <w:t>)</w:t>
            </w:r>
          </w:p>
          <w:p w:rsidR="001A2508" w:rsidRPr="001A2508" w:rsidRDefault="001A2508" w:rsidP="00AB2408">
            <w:pPr>
              <w:rPr>
                <w:rFonts w:eastAsia="BIZ UDPゴシック"/>
              </w:rPr>
            </w:pPr>
            <w:r w:rsidRPr="005F4721">
              <w:rPr>
                <w:rFonts w:eastAsia="BIZ UDPゴシック"/>
              </w:rPr>
              <w:t>・社会的逸脱行動</w:t>
            </w:r>
            <w:r>
              <w:rPr>
                <w:rFonts w:eastAsia="BIZ UDPゴシック" w:hint="eastAsia"/>
              </w:rPr>
              <w:t>(</w:t>
            </w:r>
            <w:r>
              <w:rPr>
                <w:rFonts w:eastAsia="BIZ UDPゴシック" w:hint="eastAsia"/>
              </w:rPr>
              <w:t>自分勝手に行動</w:t>
            </w:r>
            <w:r>
              <w:rPr>
                <w:rFonts w:eastAsia="BIZ UDPゴシック" w:hint="eastAsia"/>
              </w:rPr>
              <w:t>)</w:t>
            </w:r>
          </w:p>
          <w:p w:rsidR="001A2508" w:rsidRPr="001A2508" w:rsidRDefault="001A2508" w:rsidP="00AB2408">
            <w:pPr>
              <w:rPr>
                <w:rFonts w:eastAsia="BIZ UDPゴシック"/>
                <w:u w:val="single"/>
              </w:rPr>
            </w:pPr>
            <w:r w:rsidRPr="001A2508">
              <w:rPr>
                <w:rFonts w:eastAsia="BIZ UDPゴシック"/>
                <w:u w:val="single"/>
              </w:rPr>
              <w:t>・感情の鈍麻</w:t>
            </w:r>
            <w:r w:rsidRPr="001A2508">
              <w:rPr>
                <w:rFonts w:eastAsia="BIZ UDPゴシック"/>
                <w:u w:val="single"/>
              </w:rPr>
              <w:t>(</w:t>
            </w:r>
            <w:r w:rsidRPr="001A2508">
              <w:rPr>
                <w:rFonts w:eastAsia="BIZ UDPゴシック"/>
                <w:u w:val="single"/>
              </w:rPr>
              <w:t>該当項目なし</w:t>
            </w:r>
            <w:r w:rsidRPr="001A2508">
              <w:rPr>
                <w:rFonts w:eastAsia="BIZ UDPゴシック"/>
                <w:u w:val="single"/>
              </w:rPr>
              <w:t>)</w:t>
            </w:r>
          </w:p>
          <w:p w:rsidR="001A2508" w:rsidRPr="005F4721" w:rsidRDefault="001A2508" w:rsidP="00AB2408">
            <w:pPr>
              <w:rPr>
                <w:rFonts w:eastAsia="BIZ UDPゴシック"/>
                <w:u w:val="single"/>
              </w:rPr>
            </w:pPr>
            <w:r w:rsidRPr="001A2508">
              <w:rPr>
                <w:rFonts w:eastAsia="BIZ UDPゴシック"/>
                <w:u w:val="single"/>
              </w:rPr>
              <w:t>・無関心</w:t>
            </w:r>
            <w:r w:rsidRPr="001A2508">
              <w:rPr>
                <w:rFonts w:eastAsia="BIZ UDPゴシック"/>
                <w:u w:val="single"/>
              </w:rPr>
              <w:t>(</w:t>
            </w:r>
            <w:r w:rsidRPr="001A2508">
              <w:rPr>
                <w:rFonts w:eastAsia="BIZ UDPゴシック"/>
                <w:u w:val="single"/>
              </w:rPr>
              <w:t>該当項目なし</w:t>
            </w:r>
            <w:r w:rsidRPr="001A2508">
              <w:rPr>
                <w:rFonts w:eastAsia="BIZ UDPゴシック"/>
                <w:u w:val="single"/>
              </w:rPr>
              <w:t>)</w:t>
            </w:r>
          </w:p>
        </w:tc>
      </w:tr>
    </w:tbl>
    <w:p w:rsidR="00674686" w:rsidRPr="00E71444" w:rsidRDefault="001D3555">
      <w:pPr>
        <w:rPr>
          <w:rFonts w:asciiTheme="majorEastAsia" w:eastAsiaTheme="majorEastAsia" w:hAnsiTheme="majorEastAsia"/>
          <w:b/>
          <w:sz w:val="24"/>
          <w:szCs w:val="24"/>
        </w:rPr>
      </w:pPr>
      <w:r w:rsidRPr="00E71444">
        <w:rPr>
          <w:rFonts w:eastAsia="BIZ UDPゴシック"/>
          <w:b/>
          <w:sz w:val="24"/>
          <w:szCs w:val="24"/>
        </w:rPr>
        <w:t>認知症の種類と症状</w:t>
      </w:r>
    </w:p>
    <w:sectPr w:rsidR="00674686" w:rsidRPr="00E71444" w:rsidSect="003B671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FE"/>
    <w:rsid w:val="00062A96"/>
    <w:rsid w:val="00127CAE"/>
    <w:rsid w:val="00132584"/>
    <w:rsid w:val="00144E45"/>
    <w:rsid w:val="00163C6C"/>
    <w:rsid w:val="001A2508"/>
    <w:rsid w:val="001D3555"/>
    <w:rsid w:val="002248B8"/>
    <w:rsid w:val="002A5AB0"/>
    <w:rsid w:val="002B20BD"/>
    <w:rsid w:val="00325634"/>
    <w:rsid w:val="003868C4"/>
    <w:rsid w:val="003A55E2"/>
    <w:rsid w:val="003B671A"/>
    <w:rsid w:val="00427CE3"/>
    <w:rsid w:val="004467EF"/>
    <w:rsid w:val="004C035F"/>
    <w:rsid w:val="004C323B"/>
    <w:rsid w:val="004D37A6"/>
    <w:rsid w:val="005013B1"/>
    <w:rsid w:val="005B7615"/>
    <w:rsid w:val="005F115D"/>
    <w:rsid w:val="005F116C"/>
    <w:rsid w:val="005F4721"/>
    <w:rsid w:val="00673BD6"/>
    <w:rsid w:val="00674686"/>
    <w:rsid w:val="007B65D5"/>
    <w:rsid w:val="007D41F9"/>
    <w:rsid w:val="00862E44"/>
    <w:rsid w:val="008D706B"/>
    <w:rsid w:val="008E712B"/>
    <w:rsid w:val="008F6329"/>
    <w:rsid w:val="00A05C83"/>
    <w:rsid w:val="00A646B5"/>
    <w:rsid w:val="00AB2408"/>
    <w:rsid w:val="00B74835"/>
    <w:rsid w:val="00B93656"/>
    <w:rsid w:val="00BA0862"/>
    <w:rsid w:val="00BE18FE"/>
    <w:rsid w:val="00C642A1"/>
    <w:rsid w:val="00CE3A95"/>
    <w:rsid w:val="00CE6B5C"/>
    <w:rsid w:val="00D038CF"/>
    <w:rsid w:val="00D9039B"/>
    <w:rsid w:val="00DE0108"/>
    <w:rsid w:val="00DE16E2"/>
    <w:rsid w:val="00DE450A"/>
    <w:rsid w:val="00E359F4"/>
    <w:rsid w:val="00E71444"/>
    <w:rsid w:val="00E90DC9"/>
    <w:rsid w:val="00F374D4"/>
    <w:rsid w:val="00F605AE"/>
    <w:rsid w:val="00F66C15"/>
    <w:rsid w:val="00F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08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0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2019-11-28T12:58:00Z</cp:lastPrinted>
  <dcterms:created xsi:type="dcterms:W3CDTF">2019-11-24T06:43:00Z</dcterms:created>
  <dcterms:modified xsi:type="dcterms:W3CDTF">2019-11-29T05:24:00Z</dcterms:modified>
</cp:coreProperties>
</file>